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【百年大党 峥嵘岁月 】之一百四十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华文中宋" w:hAnsi="华文中宋" w:eastAsia="华文中宋" w:cs="华文中宋"/>
          <w:b w:val="0"/>
          <w:bCs w:val="0"/>
          <w:color w:val="auto"/>
          <w:sz w:val="44"/>
          <w:szCs w:val="44"/>
        </w:rPr>
      </w:pPr>
      <w:r>
        <w:rPr>
          <w:rStyle w:val="10"/>
          <w:rFonts w:hint="eastAsia" w:ascii="华文中宋" w:hAnsi="华文中宋" w:eastAsia="华文中宋" w:cs="华文中宋"/>
          <w:b w:val="0"/>
          <w:bCs w:val="0"/>
          <w:color w:val="auto"/>
          <w:sz w:val="44"/>
          <w:szCs w:val="44"/>
        </w:rPr>
        <w:t>第一届中国人民政治协商会议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第一届中国人民政治协商会议在1949年9月于北平隆重举行，会议通过了《中国人民政治协商会议共同纲领》，选举中华人民共和国中央人民政府委员会，选举毛泽东为中央人民政府主席。大会规定以五星红旗为国旗，以《义勇军进行曲》为代国歌，以北平为首都并改名为北京，采用公元纪年。大会选举毛泽东为中华人民共和国中央人民政府主席，朱德、刘少奇、宋庆龄、李济深、张澜、高岗为副主席，周恩来、陈毅等56人为中央人民政府委员。大会还决定在首都天安门广场建立人民英雄纪念碑，以表示对革命先烈的无限崇敬和缅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</w:rPr>
        <w:t>代表名单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中国人民政治协商会议第一届全体会议各单位代表名单（共45个单位及特邀人士，正式代表和候补代表共计662人）（甲）党派代表（十四单位，正式代表一百四十二人、候补代表二十三人）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中国共产党（正式代表十六人、候补代表二人）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毛泽东　刘少奇　周恩来　林伯渠　董必武　陈云　彭　真　郑位三　王稼祥　陆定一　吴玉章　徐特立　刘澜涛　李维汉　李克农　安子文　候补代表：邢西萍（徐冰）　齐燕铭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中国国民党革命委员会（正式代表十六人、候补代表二人）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李济深　何香凝（女）　柳亚子　李德全（女）　张　文 　李锡九　陈劭先　朱蕴山　梅龚彬　余心清　王葆真　[杨杰]　李任仁　刘积学　陈汝棠　赖亚力　候补代表：吕集义　郑坤廉（女）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中国民主同盟（正式代表十六人、候补代表二人）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　澜　沈钧儒　章伯钧　张东荪　罗隆基　史良（女）　周新民　楚图南　丘　哲　周鲸文　费孝通　李相符　李文宜（女）　胡愈之　辛志超 　刘王立明（女） 　候补代表：叶笃义　罗子为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民主建国会（正式代表十二人、候补代表二人）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黄炎培　章乃器　胡厥文　施复亮　胡子婴（女） 　孙起孟　陈巳生　章元善　盛康年　冷　囗 　杨卫玉　沈子槎　候补代表：陈维稷　莫艺昌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无党派民主人士（正式代表十人、候补代表二人）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郭沫若　马寅初　张奚若　李　达　董鲁安（于力） 　符定一　欧阳予倩　洪深　吴有训　王之相　候补代表：丁燮林　周谷城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中国民主促进会（正式代表八人、候补代表一人）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马叙伦　许广平（女）　周建人　王绍鏊　梅达君　徐伯昕　林汉达　雷洁琼（女） 　候补代表：严景耀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中国农工民主党（正式代表十人、候补代表二人）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彭泽民　郭冠杰　李士豪　何世琨（何文朴）　杨逸棠 　（杨伯恺）　张云川　郭则沉　王深林　严信民　杨子恒　候补代表：王一帆　李健生（女）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中国人民救国会（正式代表十人、候补代表二人）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李章达　沙千里　沈志远　千家驹　萨空了　曹孟君（女）　闵刚侯　方与严　宋云彬　孙晓村　候补代表：秦柳方　张曼筠（女）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三民主义同志联合会（正式代表十人、候补代表二人。空缺正式代表一名）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谭平山　陈铭枢　郭春涛　王昆仑　许宝驹　吴茂荪　萧隽英　李世璋　谭惕吾（女） 　候补代表：于振瀛　田竺僧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中国国民党民主促进会（正式代表八人、候补代表一人）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蔡廷锴　蒋光鼐　陈此生　李民欣　秦元邦　林一元　谭冬青　司马文森　候补代表：李子诵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中国致公党（正式代表六人、候补代表一人。空缺正式代表一名、候补代表一名）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陈其尤　黄鼎臣　官文森　雷荣河（田凡）　严希纯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九三学社（正式代表五人、候补代表一人）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许德珩　黎锦熙　袁翰青　吴藻溪　薛　愚 　候补代表：叶丁易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台湾民主自治同盟（正式代表五人、候补代表一人）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谢雪红（女）　杨克煌　李伟光　王天强　田富达　候补代表：林铿生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中国新民主主义青年团（正式代表十人、候补代表二人）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冯文彬　蒋南翔　胡耀邦　宋一平　陆　平 　王治周　张本（女）　杨述　高景芝（女） 　王明远　候补代表：许世平　张　凡（乙）区域代表（九单位，正式代表一百零二人、候补代表十四人）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西北解放区（正式代表十五人、候补代表二人）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马明方　王维舟　杨明轩　武新宇　李景膺　范子文　马健翎　杜延庆　张子芳（女）　王德彪　成柏仁　韩兆鹗　苏资琛　李象九　杨拯民　候补代表：房文礼　金山寿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华北解放区（正式代表十五人、候补代表二人）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薄一波　杨秀峰　宋劭文　朱良才　蓝公武　林　铁　赖若愚　张　苏　高克林　潘复生　唐延杰　邢肇棠　薛迅（女）　沙可夫　周叔弢　候补代表：刘少白　甄荣典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华东解放区（正式代表十五人、候补代表二人）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　毅　许世友　周　兴　管文蔚　梁从学　孙仲德　夏　衍（沈端先）　沙文汉（张登） 　龙　跃　张　林　韦　悫　李坚贞（女） 　张福林　季　方　李伯龙　候补代表：计雨亭　刘民生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东北解放区（正式代表十五人、候补代表二人）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高　岗　高崇民　李运昌　周保中　汪金祥　周　桓　何长工　车向忱　张维桢　邹大鹏　于毅夫　吕　骥　杨克冰（女）　李荒　李国钧　候补代表：张德馨　赵文全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华中解放区（正式代表十五人、候补代表二人）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黄克诚　刘子久　吴之圃　邵式平　陈再道　潘梓年　谭余保　郑绍文　蔡书彬　夏之栩（女） 　罗厚福　陈经畲　嵇文甫　杨显东　张仲鲁　候补代表：陈荒煤　王一鸣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华南解放区（正式代表八人、候补代表一人）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连　贯　刘达潮　区梦觉（女）　乔木（乔冠华） 　李伯球　欧阳山　王雨亭　李独清 　候补代表：廖梦醒（女）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内蒙古自治区（正式代表六人、候补代表一人）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乌兰夫（云泽） 王悦丰 刘春  那木济 　勒色楞（王再天）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王逸伦 特木尔巴根 　候补代表：朋斯克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北平天津两直属市（正式代表六人、候补代表一人）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黄敬　李葆华（赵振声）郭尚义　刘先磊 张晓梅（女）　资耀华　候补代表：徐楚波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待解放区民主人士（正式代表七人、候补代表一人）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杜国庠 张唯一 任谦 侯方岳 周钦岳 周士观 黄药眠 　候补代表：李侠公（丙）军队代表（六单位，正式代表六十人、候补代表十一人）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中国人民解放军总部（包括直属兵团及海、空军）（正式代表十二人、候补代表二人）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朱德  聂荣臻  吕正操　李涛　傅钟杨成武　李国英　王  诤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杨奇清  张学思  康克清（女）  刘善本　候补代表：贺绿汀  戴镜元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中国人民解放军第一野战军（正式代表十人、候补代表二人）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贺龙  徐向前  罗瑞卿  赵寿山　王世泰　李贞（女）孙志远　王昭　任自戈　左协中 　候补代表：杜冠仁　陈播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中国人民解放军第二野战军（正式代表十人、候补代表二人）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刘伯承  滕代远  杨立三  蔡树藩  钱信忠  卫小堂  布克  廖运周  曾克（女）  高树勋　候补代表：张南生  马宁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中国人民解放军第三野战军（正式代表十人、候补代表二人）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粟裕  王建安  江渭清  陈士渠  谢胜坤  唐国栋  何基沣 魏来国  黎有章  赖少其　候补代表：李兰丁（女）　杜中夫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中国人民解放军第四野战军（正式代表十人、候补代表二人）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罗荣桓  李天佑  韩先楚  苏静  钟赤兵  刘梅村  曾泽生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张轸  刘白羽  丁志辉（女） 　候补代表：胡奇才　黄达宜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华南人民解放军（正式代表八人、候补代表一人）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张云逸　古大存  陈漫远  马白山  吴奇伟  冯乃超  罗范群黄宇　候补代表：李进阶（丁）团体代表（十六单位，正式代表二百零六人、候补代表二十九人）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中华全国总工会（正式代表十六人、候补代表二人）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李立三  朱学范  刘宁一　陈郁　李颉伯  许之桢　陈少敏（女）  栗再温  康永和  易礼容  丘金（丘坚一）赵占魁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杨之华（女）　张祺  李凤莲（女）顾锡章 　候补代表：沈鸿周颖（女）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各解放区农民团体（正式代表十六人、候补代表二人）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张晔　杨耕田　胡明  王国华 强自修 　三国权　刘玉厚 李秀真（女）黄岩　万众一 杨万选  朱道平  韩东征　曹铁 张振铎　赵有田 　候补代表：朱富胜　石振明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中华全国民主妇女联合会（正式代表十五人、候补代表二人）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蔡畅（女）邓颖超（女）帅孟奇（女） 张琴秋（女）刘亚雄（女）张秀岩（女） 李培之（女）张金保（女）沈兹九（女） 刘清扬（女）罗琼（女）陆推（女） 陈波儿（女）黄静汉（女）杜君慧（女） 　候补代表：龚普生（女）翟淑珍（女）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中华全国民主青年联合总会（正式代表十二人、候补代表二人）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廖承志  吴晗  钱三强　高棠　何礼  董昕  何其芳  曹禺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龚澎（女） 梅益  杨文  范小凤（女） 　候补代表：徐盈杨涤生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中华全国学生联合会（正式代表九人、候补代表一人）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谢邦定　晏福民　马骏　聂维庆　李秀真（女） 周寿昌　黄鹤帧　丁力　方光宇（女） 　候补代表：孙宗汾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全国工商界（正式代表十五人、候补代表二人）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陈叔通  盛丕华  李范一  李烛尘  简玉阶  包达三　姬伯雄　周苍柏　俞襄澄　张纲伯 吴羹梅  巩天民  荣德生  王新元刘一峰　候补代表：邓云鹤（女）冯少山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上海各界人民团体（正式代表九人候补代表一人）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刘晓　朱俊欣  吴克坚  冯雪峰  汤桂芬（女） 沈体兰 罗叔章（女） 蒉廷芳　陈震中 　候补代表：邱文奎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中华全国文学艺术界联合会（正式代表十五人、候补代表二人）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沈雁冰  周扬  郑振铎  丁玲（女）  田汉  萧三  柯仲平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赵树理  阳翰笙  巴金  徐悲鸿  蔡楚生  史东山  胡风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马思聪　候补代表：艾青曹靖华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中华全国第一次自然科学工作者代表大会筹备委员会（正式代表十五人、候补代表二人）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梁希　李四光　侯德榜  贺诚  茅以升  曾昭抡  刘鼎 严济慈姚克  方恽子  强涂长  望乐天  宇丁瓒  蔡邦华  李宗恩　候补代表：靳树梁  沈其益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中华全国教育工作者代表会议筹备委员会（正式代表十五人、候补代表二人）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成仿吾  叶圣陶  钱俊瑞  林砺儒  张如心  晁哲甫  陈鹤琴俞庆棠（女）　竺可桢  江恒源  汤用彤  叶企孙   杨石先　戴白韬 　柳氵是 　候补代表：江隆基  葛志成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中华全国社会科学工作者代表会议筹备会（正式代表十五人、候补代表二人）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陈伯达  陈绍禹  范文澜  谢觉哉  邓初民  王学文  艾思奇何思敬  翦伯赞 侯外庐  张志让  阎宝航  钱端升  樊弘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吴觉农　候补代表：李木庵  胡绳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中华全国新闻工作者协会筹备会（正式代表十二人、候补代表二人）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胡乔木  金仲华  陈克寒　张磐石　邓拓恽  逸群  杨刚（女）　邵宗汉　徐迈进  刘尊棋  王芸生  赵超构　候补代表：徐铸成  储安平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自由职业界民主人士（正式代表十人、候补代表二人）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潘震亚  宦乡  李承干  林仲易  徐永祚  洪式闾   褚应璜浦熙修（女）孙荪荃（女） 　陈乙明 　候补代表：白杨（女）林葆骆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国内少数民族（正式代表十人、候补代表二人）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刘格平（回族）张冲（彝族）奎壁（蒙古族） 朱早观（苗族）吴鸿宾（回族）杨静仁（回族） 朱德海（朝鲜族）王国兴（黎族）天宝（藏族） 白寿彝（回族） 　候补代表：金汉文（蒙古族）多杰才旦（藏族）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国外华侨民主人士（正式代表十五人、候补代表二人）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陈嘉庚　司徒美堂　陈其瑗戴子良费振东蚁美厚　缅甸华侨代表一人　黄长水　日本华侨代表一人　刘思慕李铁民周铮侯寒江庄明理赵令德　候补代表：林棠张殊明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宗教界民主人士（正式代表七人、候补代表一人）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吴耀宗（基督教）赵朴初（佛教） 邓裕志（女，基督教）张雪岩（基督教） 马坚（回族）巨赞（佛教）赵紫宸（基督教） 　候补代表：刘良模（基督教）（戊）特别邀请人士（七十五人）宋庆龄（女）伍云甫　熊谨玎 陶孟和  陆志韦  罗常培  高镇五  陈望道  李步青  吴贻芳　曾昭森　梁思成  任鸿隽  卢于道  陈修和  钱昌照  谢家荣　秉志  萨镇冰  张难先  李书城   张元济　何囗时　龙 云   黄琪翔  李明灏　李明扬　张村囗　胡子昂　甯　武　周善培  陈瑾昆  张曙时  安文钦　张鸿鼎　张伯秋  陈荫南　张治中　邵力子  章士钊  黄绍竑　刘　斐　李　蒸 卢郁文  颜惠庆　江　庸　汪世铭  沙彦楷  许闻天　邓吴明　程　潜　陈明仁　傅作义　邓宝珊  董其武  孙兰峰　林　遵　邓兆祥　程星龄  周北峰  周信芳  梅兰芳  程砚秋  袁雪芬（女） 　赛福鼎　阿里木江　涂治 刘英源　阎存林　戎冠秀（女）李德林  李时良　董和亭　曹凤岐　周建寅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</w:rPr>
        <w:t>会议内容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1949年9月，第一届中国人民政治协商会议在北平召开。会议的主要内容：会议通过了《中国人民政治协商会议共同纲领》，选举中华人民共和国中央人民政府委员会，选举毛泽东为中央人民政府主席。大会决定以五星红旗为国旗，以《义勇军进行曲》为代国歌，以北平为首都改名为北京，采用公元纪年。大会还决定在首都天安门广场建立一座人民英雄纪念碑，以表示对革命先烈的无限崇敬和缅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25646"/>
    <w:multiLevelType w:val="singleLevel"/>
    <w:tmpl w:val="680256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25E1F"/>
    <w:rsid w:val="20B92CCF"/>
    <w:rsid w:val="25E74162"/>
    <w:rsid w:val="2C9C4D81"/>
    <w:rsid w:val="39B62AD8"/>
    <w:rsid w:val="59BE0890"/>
    <w:rsid w:val="68BC4E99"/>
    <w:rsid w:val="69EC4E56"/>
    <w:rsid w:val="6E065C7F"/>
    <w:rsid w:val="7713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2021-06-16T02:43:00Z</dcterms:created>
  <dc:creator>lenovo</dc:creator>
  <cp:lastModifiedBy>快乐宝贝</cp:lastModifiedBy>
  <cp:lastPrinted>2021-06-23T01:14:00Z</cp:lastPrinted>
  <dcterms:modified xsi:type="dcterms:W3CDTF">2021-10-28T09:25:27Z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4C17A1388E9B446A8C280237821CBBBC</vt:lpwstr>
  </property>
</Properties>
</file>