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  <w:t>【百年大党 峥嵘岁月 】之一百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  <w:t>十：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color w:val="auto"/>
          <w:sz w:val="44"/>
          <w:szCs w:val="44"/>
        </w:rPr>
      </w:pPr>
      <w:bookmarkStart w:id="0" w:name="_GoBack"/>
      <w:r>
        <w:rPr>
          <w:rStyle w:val="10"/>
          <w:rFonts w:hint="eastAsia" w:ascii="仿宋" w:hAnsi="仿宋" w:eastAsia="仿宋" w:cs="仿宋"/>
          <w:b/>
          <w:color w:val="auto"/>
          <w:sz w:val="44"/>
          <w:szCs w:val="44"/>
          <w:bdr w:val="none" w:color="auto" w:sz="0" w:space="0"/>
        </w:rPr>
        <w:t>第一届中国人民政治协商会议</w:t>
      </w:r>
    </w:p>
    <w:bookmarkEnd w:id="0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第一届中国人民政治协商会议在1949年9月于北平隆重举行，会议通过了《中国人民政治协商会议共同纲领》，选举中华人民共和国中央人民政府委员会，选举毛泽东为中央人民政府主席。大会规定以五星红旗为国旗，以《义勇军进行曲》为代国歌，以北平为首都并改名为北京，采用公元纪年。大会选举毛泽东为中华人民共和国中央人民政府主席，朱德、刘少奇、宋庆龄、李济深、张澜、高岗为副主席，周恩来、陈毅等56人为中央人民政府委员。大会还决定在首都天安门广场建立人民英雄纪念碑，以表示对革命先烈的无限崇敬和缅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color w:val="D92142"/>
          <w:sz w:val="32"/>
          <w:szCs w:val="32"/>
          <w:bdr w:val="none" w:color="auto" w:sz="0" w:space="0"/>
        </w:rPr>
        <w:t>代表名单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中国人民政治协商会议第一届全体会议各单位代表名单（共45个单位及特邀人士，正式代表和候补代表共计662人）（甲）党派代表（十四单位，正式代表一百四十二人、候补代表二十三人）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中国共产党（正式代表十六人、候补代表二人）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毛泽东　刘少奇　周恩来　林伯渠　董必武　陈云　彭　真　郑位三　王稼祥　陆定一　吴玉章　徐特立　刘澜涛　李维汉　李克农　安子文　候补代表：邢西萍（徐冰）　齐燕铭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中国国民党革命委员会（正式代表十六人、候补代表二人）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李济深　何香凝（女）　柳亚子　李德全（女）　张　文 　李锡九　陈劭先　朱蕴山　梅龚彬　余心清　王葆真　[杨杰]　李任仁　刘积学　陈汝棠　赖亚力　候补代表：吕集义　郑坤廉（女）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中国民主同盟（正式代表十六人、候补代表二人）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张　澜　沈钧儒　章伯钧　张东荪　罗隆基　史良（女）　周新民　楚图南　丘　哲　周鲸文　费孝通　李相符　李文宜（女）　胡愈之　辛志超 　刘王立明（女） 　候补代表：叶笃义　罗子为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民主建国会（正式代表十二人、候补代表二人）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黄炎培　章乃器　胡厥文　施复亮　胡子婴（女） 　孙起孟　陈巳生　章元善　盛康年　冷　囗 　杨卫玉　沈子槎　候补代表：陈维稷　莫艺昌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无党派民主人士（正式代表十人、候补代表二人）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郭沫若　马寅初　张奚若　李　达　董鲁安（于力） 　符定一　欧阳予倩　洪深　吴有训　王之相　候补代表：丁燮林　周谷城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中国民主促进会（正式代表八人、候补代表一人）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马叙伦　许广平（女）　周建人　王绍鏊　梅达君　徐伯昕　林汉达　雷洁琼（女） 　候补代表：严景耀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中国农工民主党（正式代表十人、候补代表二人）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彭泽民　郭冠杰　李士豪　何世琨（何文朴）　杨逸棠 　（杨伯恺）　张云川　郭则沉　王深林　严信民　杨子恒　候补代表：王一帆　李健生（女）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中国人民救国会（正式代表十人、候补代表二人）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李章达　沙千里　沈志远　千家驹　萨空了　曹孟君（女）　闵刚侯　方与严　宋云彬　孙晓村　候补代表：秦柳方　张曼筠（女）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三民主义同志联合会（正式代表十人、候补代表二人。空缺正式代表一名）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谭平山　陈铭枢　郭春涛　王昆仑　许宝驹　吴茂荪　萧隽英　李世璋　谭惕吾（女） 　候补代表：于振瀛　田竺僧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中国国民党民主促进会（正式代表八人、候补代表一人）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蔡廷锴　蒋光鼐　陈此生　李民欣　秦元邦　林一元　谭冬青　司马文森　候补代表：李子诵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中国致公党（正式代表六人、候补代表一人。空缺正式代表一名、候补代表一名）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陈其尤　黄鼎臣　官文森　雷荣河（田凡）　严希纯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九三学社（正式代表五人、候补代表一人）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许德珩　黎锦熙　袁翰青　吴藻溪　薛　愚 　候补代表：叶丁易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台湾民主自治同盟（正式代表五人、候补代表一人）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谢雪红（女）　杨克煌　李伟光　王天强　田富达　候补代表：林铿生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中国新民主主义青年团（正式代表十人、候补代表二人）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冯文彬　蒋南翔　胡耀邦　宋一平　陆　平 　王治周　张本（女）　杨述　高景芝（女） 　王明远　候补代表：许世平　张　凡（乙）区域代表（九单位，正式代表一百零二人、候补代表十四人）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西北解放区（正式代表十五人、候补代表二人）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马明方　王维舟　杨明轩　武新宇　李景膺　范子文　马健翎　杜延庆　张子芳（女）　王德彪　成柏仁　韩兆鹗　苏资琛　李象九　杨拯民　候补代表：房文礼　金山寿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华北解放区（正式代表十五人、候补代表二人）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薄一波　杨秀峰　宋劭文　朱良才　蓝公武　林　铁　赖若愚　张　苏　高克林　潘复生　唐延杰　邢肇棠　薛迅（女）　沙可夫　周叔弢　候补代表：刘少白　甄荣典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华东解放区（正式代表十五人、候补代表二人）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陈　毅　许世友　周　兴　管文蔚　梁从学　孙仲德　夏　衍（沈端先）　沙文汉（张登） 　龙　跃　张　林　韦　悫　李坚贞（女） 　张福林　季　方　李伯龙　候补代表：计雨亭　刘民生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东北解放区（正式代表十五人、候补代表二人）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高　岗　高崇民　李运昌　周保中　汪金祥　周　桓　何长工　车向忱　张维桢　邹大鹏　于毅夫　吕　骥　杨克冰（女）　李荒　李国钧　候补代表：张德馨　赵文全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华中解放区（正式代表十五人、候补代表二人）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黄克诚　刘子久　吴之圃　邵式平　陈再道　潘梓年　谭余保　郑绍文　蔡书彬　夏之栩（女） 　罗厚福　陈经畲　嵇文甫　杨显东　张仲鲁　候补代表：陈荒煤　王一鸣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华南解放区（正式代表八人、候补代表一人）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连　贯　刘达潮　区梦觉（女）　乔木（乔冠华） 　李伯球　欧阳山　王雨亭　李独清 　候补代表：廖梦醒（女）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内蒙古自治区（正式代表六人、候补代表一人）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乌兰夫（云泽）王悦丰刘春那木济 　勒色楞（王再天）王逸伦特木尔巴根 　候补代表：朋斯克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北平天津两直属市（正式代表六人、候补代表一人）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黄敬　李葆华（赵振声）郭尚义　刘先磊 张晓梅（女）　资耀华　候补代表：徐楚波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待解放区民主人士（正式代表七人、候补代表一人）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杜国庠  张唯一  任谦  侯方岳  周钦岳  周士观  黄药眠 　候补代表：李侠公（丙）军队代表（六单位，正式代表六十人、候补代表十一人）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中国人民解放军总部（包括直属兵团及海、空军）（正式代表十二人、候补代表二人）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朱德  聂荣臻  吕正操　李涛　傅钟杨成武　李国英　王  诤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杨奇清  张学思  康克清（女）刘善本　候补代表：贺绿汀戴镜元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二五、中国人民解放军第一野战军（正式代表十人、候补代表二人）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贺龙  徐向前  罗瑞卿  赵寿山　王世泰　李贞（女）孙志远　王昭　任自戈　左协中 　候补代表：杜冠仁　陈播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中国人民解放军第二野战军（正式代表十人、候补代表二人）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刘伯承  滕代远  杨立三  蔡树藩  钱信忠  卫小堂布克廖运周曾克（女）高树勋　候补代表：张南生马宁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中国人民解放军第三野战军（正式代表十人、候补代表二人）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粟裕  王建安  江渭清  陈士渠  谢胜坤  唐国栋  何基沣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魏来国  黎有章  赖少其　候补代表：李兰丁（女）　杜中夫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二八、中国人民解放军第四野战军（正式代表十人、候补代表二人）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罗荣桓 李天佑  韩先楚  苏静  钟赤兵  刘梅村  曾泽生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张轸  刘白羽丁志辉（女） 　候补代表：胡奇才　黄达宜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华南人民解放军（正式代表八人、候补代表一人）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张云逸　古大存  陈漫远  马白山  吴奇伟  冯乃超  罗范群黄宇　候补代表：李进阶（丁）团体代表（十六单位，正式代表二百零六人、候补代表二十九人）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中华全国总工会（正式代表十六人、候补代表二人）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李立三  朱学范  刘宁一　陈郁　李颉伯  许之桢　陈少敏（女）栗再温  康永和  易礼容  丘金（丘坚一） 赵占魁  杨之华（女）　张祺李凤莲（女）顾锡章 　候补代表：沈鸿周颖（女）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各解放区农民团体（正式代表十六人、候补代表二人）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张晔　杨耕田　胡明  王国华  强自修 　三国权　刘玉厚 李秀真（女）黄岩　万众一  杨万选  朱道平  韩东征　曹铁 张振铎　赵有田 　候补代表：朱富胜　石振明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中华全国民主妇女联合会（正式代表十五人、候补代表二人）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蔡畅（女）邓颖超（女）帅孟奇（女） 张琴秋（女）刘亚雄（女）张秀岩（女） 李培之（女）张金保（女）沈兹九（女） 刘清扬（女）罗琼（女）陆推（女） 陈波儿（女）黄静汉（女）杜君慧（女） 　候补代表：龚普生（女）翟淑珍（女）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中华全国民主青年联合总会（正式代表十二人、候补代表二人）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廖承志  吴晗  钱三强　高棠　何礼  董昕  何其芳  曹禺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龚澎（女） 梅益  杨文  范小凤（女） 　候补代表：徐盈杨涤生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中华全国学生联合会（正式代表九人、候补代表一人）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谢邦定　晏福民　马骏　聂维庆　李秀真（女） 周寿昌　黄鹤帧　丁力　方光宇（女） 　候补代表：孙宗汾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全国工商界（正式代表十五人、候补代表二人）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陈叔通 盛丕华 李范一 李烛尘 简玉阶 包达三　姬伯雄　周苍柏　俞襄澄　张纲伯 吴羹梅 巩天民 荣德生 王新元 刘一峰　候补代表：邓云鹤（女）冯少山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上海各界人民团体（正式代表九人候补代表一人）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刘晓　朱俊欣 吴克坚 冯雪峰 汤桂芬（女） 沈体兰 罗叔章（女）蒉廷芳　陈震中 　候补代表：邱文奎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中华全国文学艺术界联合会（正式代表十五人、候补代表二人）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沈雁冰 周扬 郑振铎 丁玲（女）田汉 萧三 柯仲平 赵树理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阳翰笙 巴金 徐悲鸿 蔡楚生 史东山 胡风 马思聪　候补代表：艾青 曹靖华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中华全国第一次自然科学工作者代表大会筹备委员会（正式代表十五人、候补代表二人）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梁希　李四光　侯德榜 贺诚 茅以升 曾昭抡 刘鼎 严济 慈姚克 方恽 子强 涂长望 乐天宇 丁瓒 蔡邦华 李宗恩　候补代表：靳树梁 沈其益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中华全国教育工作者代表会议筹备委员会（正式代表十五人、候补代表二人）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成仿吾  叶圣陶  钱俊瑞  林砺儒  张如心  晁哲甫  陈鹤琴俞庆棠（女）　竺可桢  江恒源  汤用彤  叶企孙  杨石先　戴白韬 　柳氵是 　候补代表：江隆基  葛志成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中华全国社会科学工作者代表会议筹备会（正式代表十五人、候补代表二人）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陈伯达  陈绍禹  范文澜  谢觉哉  邓初民  王学文  艾思奇何思敬  翦伯赞  侯外庐  张志让  阎宝航  钱端升  樊弘  吴觉农　候补代表：李木庵  胡绳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中华全国新闻工作者协会筹备会（正式代表十二人、候补代表二人）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胡乔木  金仲华  陈克寒　张磐石　邓拓恽  逸群  杨刚（女）　邵宗汉　徐迈进  刘尊棋  王芸生  赵超构　候补代表：徐铸成储安平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自由职业界民主人士（正式代表十人、候补代表二人）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潘震亚  宦乡李承干  林仲易  徐永祚  洪式闾  褚应璜  浦熙修（女）孙荪荃（女） 　陈乙明 　候补代表：白杨（女）林葆骆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国内少数民族（正式代表十人、候补代表二人）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刘格平（回族）张冲（彝族）奎壁（蒙古族） 朱早观（苗族）吴鸿宾（回族）杨静仁（回族） 朱德海（朝鲜族）王国兴（黎族）天宝（藏族） 白寿彝（回族） 　候补代表：金汉文（蒙古族）多杰才旦（藏族）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国外华侨民主人士（正式代表十五人、候补代表二人）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陈嘉庚　司徒美堂　陈其瑗  戴子良  费振东  蚁美厚　缅甸华侨代表一人　黄长水　日本华侨代表一人　刘思慕  李铁民周铮  侯寒江  庄明理  赵令德　候补代表：林棠  张殊明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宗教界民主人士（正式代表七人、候补代表一人）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吴耀宗（基督教）赵朴初（佛教） 邓裕志（女，基督教）张雪岩（基督教） 马坚（回族）巨赞（佛教）赵紫宸（基督教） 　候补代表：刘良模（基督教）（戊）特别邀请人士（七十五人）宋庆龄（女）伍云甫　熊谨玎 陶孟和  陆志韦  罗常培  高镇五  陈望道  李步青  吴贻芳　曾昭森　梁思成  任鸿隽  卢于道  陈修和  钱昌照  谢家荣　秉志  萨镇冰  张难先  李书城   张元济　何囗时　龙 云   黄琪翔  李明灏　李明扬　张村囗　胡子昂　甯　武　周善培  陈瑾昆  张曙时  安文钦　张鸿鼎　张伯秋  陈荫南　张治中　邵力子  章士钊  黄绍竑　刘　斐　李　蒸 卢郁文  颜惠庆　江　庸　汪世铭  沙彦楷  许闻天　邓吴明　程　潜　陈明仁　傅作义　邓宝珊  董其武  孙兰峰　林　遵　邓兆祥　程星龄  周北峰  周信芳  梅兰芳  程砚秋  袁雪芬（女） 　赛福鼎　阿里木江　涂治 刘英源　阎存林　戎冠秀（女）李德林  李时良　董和亭　曹凤岐　周建寅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color w:val="D92142"/>
          <w:sz w:val="32"/>
          <w:szCs w:val="32"/>
          <w:bdr w:val="none" w:color="auto" w:sz="0" w:space="0"/>
        </w:rPr>
        <w:t>会议内容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1949年9月，第一届中国人民政治协商会议在北平召开。会议的主要内容：会议通过了《中国人民政治协商会议共同纲领》，选举中华人民共和国中央人民政府委员会，选举毛泽东为中央人民政府主席。大会决定以五星红旗为国旗，以《义勇军进行曲》为代国歌，以北平为首都改名为北京，采用公元纪年。大会还决定在首都天安门广场建立一座人民英雄纪念碑，以表示对革命先烈的无限崇敬和缅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E375B8"/>
    <w:multiLevelType w:val="singleLevel"/>
    <w:tmpl w:val="ABE375B8"/>
    <w:lvl w:ilvl="0" w:tentative="0">
      <w:start w:val="2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2AA1EE8"/>
    <w:multiLevelType w:val="singleLevel"/>
    <w:tmpl w:val="22AA1EE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025E1F"/>
    <w:rsid w:val="20B92CCF"/>
    <w:rsid w:val="25E74162"/>
    <w:rsid w:val="2C9C4D81"/>
    <w:rsid w:val="39B62AD8"/>
    <w:rsid w:val="5FE94035"/>
    <w:rsid w:val="68BC4E99"/>
    <w:rsid w:val="69EC4E56"/>
    <w:rsid w:val="6E065C7F"/>
    <w:rsid w:val="7713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2021-06-16T02:43:00Z</dcterms:created>
  <dc:creator>lenovo</dc:creator>
  <cp:lastModifiedBy>快乐宝贝</cp:lastModifiedBy>
  <cp:lastPrinted>2021-06-23T01:14:00Z</cp:lastPrinted>
  <dcterms:modified xsi:type="dcterms:W3CDTF">2021-10-28T03:31:11Z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ED12C97DFFD74E368E11A7C50016478E</vt:lpwstr>
  </property>
</Properties>
</file>