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一百零二十八</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32"/>
          <w:szCs w:val="32"/>
          <w:lang w:eastAsia="zh-CN"/>
        </w:rPr>
      </w:pPr>
      <w:r>
        <w:rPr>
          <w:rStyle w:val="10"/>
          <w:rFonts w:hint="eastAsia" w:ascii="仿宋" w:hAnsi="仿宋" w:eastAsia="仿宋" w:cs="仿宋"/>
          <w:b/>
          <w:bCs/>
          <w:color w:val="auto"/>
          <w:sz w:val="32"/>
          <w:szCs w:val="32"/>
          <w:bdr w:val="none" w:color="auto" w:sz="0" w:space="0"/>
        </w:rPr>
        <w:t>重庆谈判</w:t>
      </w:r>
      <w:r>
        <w:rPr>
          <w:rStyle w:val="10"/>
          <w:rFonts w:hint="eastAsia" w:ascii="仿宋" w:hAnsi="仿宋" w:eastAsia="仿宋" w:cs="仿宋"/>
          <w:b/>
          <w:bCs/>
          <w:color w:val="auto"/>
          <w:sz w:val="32"/>
          <w:szCs w:val="32"/>
          <w:bdr w:val="none" w:color="auto" w:sz="0" w:space="0"/>
          <w:lang w:eastAsia="zh-CN"/>
        </w:rPr>
        <w:t>（</w:t>
      </w:r>
      <w:r>
        <w:rPr>
          <w:rStyle w:val="10"/>
          <w:rFonts w:hint="eastAsia" w:ascii="仿宋" w:hAnsi="仿宋" w:eastAsia="仿宋" w:cs="仿宋"/>
          <w:b/>
          <w:bCs/>
          <w:color w:val="auto"/>
          <w:sz w:val="32"/>
          <w:szCs w:val="32"/>
          <w:bdr w:val="none" w:color="auto" w:sz="0" w:space="0"/>
          <w:lang w:val="en-US" w:eastAsia="zh-CN"/>
        </w:rPr>
        <w:t>三</w:t>
      </w:r>
      <w:r>
        <w:rPr>
          <w:rStyle w:val="10"/>
          <w:rFonts w:hint="eastAsia" w:ascii="仿宋" w:hAnsi="仿宋" w:eastAsia="仿宋" w:cs="仿宋"/>
          <w:b/>
          <w:bCs/>
          <w:color w:val="auto"/>
          <w:sz w:val="32"/>
          <w:szCs w:val="32"/>
          <w:bdr w:val="none" w:color="auto" w:sz="0" w:space="0"/>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bdr w:val="none" w:color="auto" w:sz="0" w:space="0"/>
          <w:lang w:val="en-US" w:eastAsia="zh-CN" w:bidi="ar"/>
        </w:rPr>
      </w:pPr>
      <w:r>
        <w:rPr>
          <w:rFonts w:hint="eastAsia" w:ascii="仿宋" w:hAnsi="仿宋" w:eastAsia="仿宋" w:cs="仿宋"/>
          <w:color w:val="auto"/>
          <w:kern w:val="0"/>
          <w:sz w:val="32"/>
          <w:szCs w:val="32"/>
          <w:bdr w:val="none" w:color="auto" w:sz="0" w:space="0"/>
          <w:lang w:val="en-US" w:eastAsia="zh-CN" w:bidi="ar"/>
        </w:rPr>
        <w:t>重庆谈判，是1945年8月29日至10月10日，中国共产党和中国国民党两党在重庆进行的一次历史性会谈。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spacing w:val="30"/>
          <w:sz w:val="32"/>
          <w:szCs w:val="32"/>
        </w:rPr>
      </w:pPr>
      <w:r>
        <w:rPr>
          <w:rStyle w:val="10"/>
          <w:color w:val="FF4C41"/>
          <w:spacing w:val="30"/>
          <w:sz w:val="32"/>
          <w:szCs w:val="32"/>
          <w:bdr w:val="none" w:color="auto" w:sz="0" w:space="0"/>
        </w:rPr>
        <w:t>谈判结果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经过43天的艰苦谈判，1945年10月10日，国共双方代表签订《政府与中共代表会谈纪要》，即《双十协定》，并公开发表。国民党政府接受中共提出的和平建国的基本方针。双方协议“必须共同努力，以和平、民主、团结、统一为基础”，“长期合作，坚决避免内战，建设独立、自由和富强的新中国”。双方还确定召开各党派代表及无党派人士参加的政治协商会议，共商和平建国大计。这是重庆谈判最重要的两项成果。此外，谈判还达成迅速结束国民党的“训政”，实现政治民主化；党派平等合法；释放政治犯等协议。这为解放战争时期中共建立最广泛的统一战线奠定了基础。</w:t>
      </w:r>
      <w:r>
        <w:rPr>
          <w:rFonts w:hint="eastAsia" w:ascii="仿宋" w:hAnsi="仿宋" w:eastAsia="仿宋" w:cs="仿宋"/>
          <w:color w:val="000000"/>
          <w:kern w:val="0"/>
          <w:sz w:val="32"/>
          <w:szCs w:val="32"/>
          <w:bdr w:val="none" w:color="auto" w:sz="0" w:space="0"/>
          <w:lang w:val="en-US" w:eastAsia="zh-CN" w:bidi="ar"/>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spacing w:val="30"/>
          <w:sz w:val="32"/>
          <w:szCs w:val="32"/>
        </w:rPr>
      </w:pPr>
      <w:r>
        <w:rPr>
          <w:rStyle w:val="10"/>
          <w:color w:val="FF4C00"/>
          <w:spacing w:val="30"/>
          <w:sz w:val="32"/>
          <w:szCs w:val="32"/>
          <w:bdr w:val="none" w:color="auto" w:sz="0" w:space="0"/>
        </w:rPr>
        <w:t>谈判后续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D92142"/>
          <w:kern w:val="0"/>
          <w:sz w:val="32"/>
          <w:szCs w:val="32"/>
          <w:bdr w:val="none" w:color="auto" w:sz="0" w:space="0"/>
          <w:lang w:val="en-US" w:eastAsia="zh-CN" w:bidi="ar"/>
        </w:rPr>
      </w:pPr>
      <w:r>
        <w:rPr>
          <w:rStyle w:val="10"/>
          <w:rFonts w:ascii="宋体" w:hAnsi="宋体" w:eastAsia="宋体" w:cs="宋体"/>
          <w:color w:val="D92142"/>
          <w:kern w:val="0"/>
          <w:sz w:val="32"/>
          <w:szCs w:val="32"/>
          <w:bdr w:val="none" w:color="auto" w:sz="0" w:space="0"/>
          <w:lang w:val="en-US" w:eastAsia="zh-CN" w:bidi="ar"/>
        </w:rPr>
        <w:t>中共方面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1945年10月12日，毛泽东起草 中共中央给各中央局并转告区党委的指示，指出："和平基本方针虽已奠定，但暂时许多局部的大规模的军事冲突仍不可避免，除粤、豫、浙及苏南等地顽军正在向我进攻外，沿平汉、津浦、同蒲、正太等路顽军正在向我大举进攻，争夺北宁、胶济、平绥三路的战斗亦将到来，我方必须提起充分注意，战胜这些进攻，绝对不可松懈"。"解放区问题未能在此次谈判中解决，还须经过严重斗争，方可解决。这个极端重要的问题不解决，全部和平建国的局面即不能出现"。"解放区军队一枪一弹均必须保持，这是确定不移的原则"。"即将来实行整编时，我方亦有办法达到一枪一弹均须保存之目的。过去中央指示各地扩大军队整编主力计划，继续执行不变"。"东北问题未在此次谈判中提出，我党一切既定计划照样执行"。以后一连两个多月，毛泽东一直在给各地军委发电报，强调重庆谈判的重要性及消灭国民党残余势力的指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12月15日毛泽东出席中共中央会议。会议讨论通过毛泽东为中共中央起草的党内指示，指示指出："尽一切努力粉碎国民党的进攻，仍是各解放区的中心任务"，并要求各解放区抓紧做好练兵、减租、生产等十项工作，以巩固解放区，提高我军战斗力。指示强调“不论时局发展的情况如何，我党均须作持久打算，才能立于不败之地：。28日为中共中央起草致东北局的指示，指出：我党现时在东北的任务，是在东满、北满、西满建立巩固的军事政治的根据地。"建立这种根据地的地区，现在应当确定不是在国民党已占或将占的大城市和交通干线，这是在现时条件下所作不到的。也不是在国民党占领的大城市和交通干线的附近地区内，这是因为国民党既然得了大城市和交通干线，就不会容许我们在其靠得很近的地区内建立巩固的根据地。这种地区，我党应当作充分的工作，在军事上建立第一道防线，决不可轻易放弃。但是，这种地区将是两党的游击区，而不是我们的巩固根据地。因此，建立巩固根据地的地区，是距离国民党占领中心较远的城市和广大乡村"。指示要求"将正规军队的相当部分，分散到各军区去，从事发动群众，消灭土匪，建立政权，组织游击队、民兵和自卫军，以便稳固地方，配合野战军，粉碎国民党的进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1946年1月10日毛泽东颁发停战令，指出："本党代表与国民政府代表对于停止国内军事冲突之办法、命令及声明，业已成立协议，并于本日公布在案。凡在中国共产党领导下之一切部队，包括正规军、民兵、非正规军及游击队，以及解放区各级政府，共产党各级委员会，均须切实严格遵行，不得有误。全中国人民在战胜日本侵略者之后，为建立和平局面所作之努力，今已获得重要之结果。中国和平民主新阶段，即将从此开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1946年2月1日中共中央发出经毛泽东修改审定的《关于目前形势与任务的指示》，指出："中国革命的主要斗争形式，目前已由武装斗争转变为非武装的群众的议会斗争，国内问题由政治方式来解决。"同时指出："除开个别地方，国民党都依然可能向我们进行武装袭击，我们应严加警惕，武装斗争是一般的停止了，为了保障国内和平，各地应利用目前时机大练兵三个月。一切准备好，不怕和平的万一被敌人破坏"。"要抓紧生产运动的领导，以迅速克服财经的困难。练兵、减租与生产是目前解放区三件中心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月12日主持中共中央政治局会议，会议讨论同国民党谈判整军方案问题。毛泽东在会上说：美国和蒋介石要以全国军队统一来消灭我们，我们要统一而不被消灭。军党分立还不是最危险的，合编分驻才是最危险的。杂牌军还没有与蒋介石的嫡系部队合编的，连杂牌的集团军都没有与蒋介石嫡系部队参杂合编。我们现在只有对付好，才能摆脱危险。全国军队统一，原则上我们只好赞成，实行步骤要看具体情况，这是我们与法国不同的。此后一直到1946年5月，毛泽东以中共中央军委的名义向各地发布密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D92142"/>
          <w:kern w:val="0"/>
          <w:sz w:val="32"/>
          <w:szCs w:val="32"/>
          <w:bdr w:val="none" w:color="auto" w:sz="0" w:space="0"/>
          <w:lang w:val="en-US" w:eastAsia="zh-CN" w:bidi="ar"/>
        </w:rPr>
      </w:pPr>
      <w:r>
        <w:rPr>
          <w:rStyle w:val="10"/>
          <w:rFonts w:ascii="宋体" w:hAnsi="宋体" w:eastAsia="宋体" w:cs="宋体"/>
          <w:color w:val="D92142"/>
          <w:kern w:val="0"/>
          <w:sz w:val="32"/>
          <w:szCs w:val="32"/>
          <w:bdr w:val="none" w:color="auto" w:sz="0" w:space="0"/>
          <w:lang w:val="en-US" w:eastAsia="zh-CN" w:bidi="ar"/>
        </w:rPr>
        <w:t>撕毁协定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6月1日中共中央起草致郑位三、李先念、王震电："（一）美蒋对我极为恶劣，全面内战不可避免。要求美机运款接济你们，恐已希望甚小，你们须求自救之道。如一方面节省用费留出准备突围时费用；另方面麦子已熟，向民众征收粮税。（二）必须准备对付敌人袭击及突围作战，预拟突围后集中行动及分散行动两个计划。大概在突围及突围后一个时期内以全军集中行动为有利；而在敌人"追剿"紧急，行军给养均极困难时，便应分为两股或三股，各自独立行动，可以避免集中行动之困难，而利于分别牵制敌人与互相作战略上之策应。（三）目前时机紧迫，你们应充分注意，并团结内部，准备艰苦斗争。" 此后，蒋介石撕毁《双十协定》，全面内战爆发。1949年，经过3年斗争，国民党败退台湾，中华人民共和国正式成立。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spacing w:val="30"/>
          <w:sz w:val="32"/>
          <w:szCs w:val="32"/>
        </w:rPr>
      </w:pPr>
      <w:r>
        <w:rPr>
          <w:rStyle w:val="10"/>
          <w:color w:val="FF4C00"/>
          <w:spacing w:val="30"/>
          <w:sz w:val="32"/>
          <w:szCs w:val="32"/>
          <w:bdr w:val="none" w:color="auto" w:sz="0" w:space="0"/>
        </w:rPr>
        <w:t>历史影响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D92142"/>
          <w:kern w:val="0"/>
          <w:sz w:val="32"/>
          <w:szCs w:val="32"/>
          <w:bdr w:val="none" w:color="auto" w:sz="0" w:space="0"/>
          <w:lang w:val="en-US" w:eastAsia="zh-CN" w:bidi="ar"/>
        </w:rPr>
      </w:pPr>
      <w:r>
        <w:rPr>
          <w:rStyle w:val="10"/>
          <w:rFonts w:ascii="宋体" w:hAnsi="宋体" w:eastAsia="宋体" w:cs="宋体"/>
          <w:color w:val="D92142"/>
          <w:kern w:val="0"/>
          <w:sz w:val="32"/>
          <w:szCs w:val="32"/>
          <w:bdr w:val="none" w:color="auto" w:sz="0" w:space="0"/>
          <w:lang w:val="en-US" w:eastAsia="zh-CN" w:bidi="ar"/>
        </w:rPr>
        <w:t>历史意义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重庆谈判的举行和双十协定的签订，表明国民党方面承认了中共的地位，承认了各党派的会议，使中国共产党关于和平建设新中国的政治主张被全国人民所了解，从而推动了全国和平民主运动的发展。重庆谈判作为战后中国的重大政治事件，把国共两党的合作推进到了一个崭新的高度，在某种意义上决定了战后中国的政治走向和政治格局，同时 也为国共两党关系的发展留下了宝贵的历史经验。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D92142"/>
          <w:kern w:val="0"/>
          <w:sz w:val="32"/>
          <w:szCs w:val="32"/>
          <w:bdr w:val="none" w:color="auto" w:sz="0" w:space="0"/>
          <w:lang w:val="en-US" w:eastAsia="zh-CN" w:bidi="ar"/>
        </w:rPr>
      </w:pPr>
      <w:r>
        <w:rPr>
          <w:rStyle w:val="10"/>
          <w:rFonts w:ascii="宋体" w:hAnsi="宋体" w:eastAsia="宋体" w:cs="宋体"/>
          <w:color w:val="D92142"/>
          <w:kern w:val="0"/>
          <w:sz w:val="32"/>
          <w:szCs w:val="32"/>
          <w:bdr w:val="none" w:color="auto" w:sz="0" w:space="0"/>
          <w:lang w:val="en-US" w:eastAsia="zh-CN" w:bidi="ar"/>
        </w:rPr>
        <w:t>历史教训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尽管重庆谈判的政治闹剧本质和它注定破产的历史结局，几乎毫无正面意义可言，但是，它毕竟公开提出和论列的三条原则，即政治民主化、军队国家化、党派平等合法化，却是中国从1911年到1945年间政治教训的真实总结。应当承认，自从孙中山所提“三民主义”、“五权宪法”以来，自从抗战以来，重庆谈判中两党公开倡言和认同的“三化”，是对中国几十年深重灾难的沉痛反思，是中国社会对两党两军的天然要求，是中国真正走向和平、民主、宪政和现代化的必备前提，也是中国结束战争、流血，避免专制独裁极权复辟的必由之路，更是中国真正实现民族复兴、国家统一并以现代伟大国家的风范和品质跻身世界民族之林的历史基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ascii="宋体" w:hAnsi="宋体" w:eastAsia="宋体" w:cs="宋体"/>
          <w:color w:val="0080FF"/>
          <w:kern w:val="0"/>
          <w:sz w:val="32"/>
          <w:szCs w:val="32"/>
          <w:bdr w:val="none" w:color="auto" w:sz="0" w:space="0"/>
          <w:lang w:val="en-US" w:eastAsia="zh-CN" w:bidi="ar"/>
        </w:rPr>
      </w:pPr>
      <w:r>
        <w:rPr>
          <w:rStyle w:val="10"/>
          <w:rFonts w:ascii="宋体" w:hAnsi="宋体" w:eastAsia="宋体" w:cs="宋体"/>
          <w:color w:val="D92142"/>
          <w:kern w:val="0"/>
          <w:sz w:val="32"/>
          <w:szCs w:val="32"/>
          <w:bdr w:val="none" w:color="auto" w:sz="0" w:space="0"/>
          <w:lang w:val="en-US" w:eastAsia="zh-CN" w:bidi="ar"/>
        </w:rPr>
        <w:t>国内评价</w:t>
      </w:r>
      <w:r>
        <w:rPr>
          <w:rFonts w:ascii="宋体" w:hAnsi="宋体" w:eastAsia="宋体" w:cs="宋体"/>
          <w:kern w:val="0"/>
          <w:sz w:val="32"/>
          <w:szCs w:val="32"/>
          <w:bdr w:val="none" w:color="auto" w:sz="0" w:space="0"/>
          <w:lang w:val="en-US" w:eastAsia="zh-CN" w:bidi="ar"/>
        </w:rPr>
        <w:br w:type="textWrapping"/>
      </w:r>
      <w:r>
        <w:rPr>
          <w:rFonts w:ascii="宋体" w:hAnsi="宋体" w:eastAsia="宋体" w:cs="宋体"/>
          <w:color w:val="0080FF"/>
          <w:kern w:val="0"/>
          <w:sz w:val="32"/>
          <w:szCs w:val="32"/>
          <w:bdr w:val="none" w:color="auto" w:sz="0" w:space="0"/>
          <w:lang w:val="en-US" w:eastAsia="zh-CN" w:bidi="ar"/>
        </w:rPr>
        <w:t>毛泽东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次双方会谈，全国乃至全世界人士都很关心，因为我们所谈的，不是一二个党派的问题，而是全国人民利害相关的问题。谈判情形良好，前途乐观，这在我们也有同感。世界是光明的，中国也是光明的，我们在这样的情势下来商谈团结、合作统一问题，当然是可乐观而且应该乐观的。在和平、团结、民主、统一的大原则下，在蒋先生的领导下，我们中国人民是可以克服任何困难的。我们这次商谈，不是暂时的合作，而是长期的合作；不是一时的团结，而是永久的团结。我们互谅互信，共同一致，克服困难，一定可以建设新中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color w:val="0080FF"/>
          <w:kern w:val="0"/>
          <w:sz w:val="32"/>
          <w:szCs w:val="32"/>
          <w:bdr w:val="none" w:color="auto" w:sz="0" w:space="0"/>
          <w:lang w:val="en-US" w:eastAsia="zh-CN" w:bidi="ar"/>
        </w:rPr>
      </w:pPr>
      <w:r>
        <w:rPr>
          <w:rFonts w:ascii="宋体" w:hAnsi="宋体" w:eastAsia="宋体" w:cs="宋体"/>
          <w:color w:val="0080FF"/>
          <w:kern w:val="0"/>
          <w:sz w:val="32"/>
          <w:szCs w:val="32"/>
          <w:bdr w:val="none" w:color="auto" w:sz="0" w:space="0"/>
          <w:lang w:val="en-US" w:eastAsia="zh-CN" w:bidi="ar"/>
        </w:rPr>
        <w:t>周恩来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现就商谈中得到的四点经验教训，特向各位陈说：第一点是要互相承认，不要互相敌视。既然商谈了，就是要政治解决，不应互相敌视，尤其是商谈的双方代表，更要常常保持这种态度。中共方面有这样一个信念，不管冲突怎样严重，我们对于已经承认了得并不改变。第二点，就是要互相商量，不要独断。既然要政治解决，就是要互相协议，而不是一方决定了，通知别方面去做。第三点，就是互相让步，不要独霸。既然要政治解决，总是要于国家人民事业有利。那么两党之间、各方面之间，有什么不可以让步的？第四，要互相竞赛，不要互相抵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color w:val="0080FF"/>
          <w:kern w:val="0"/>
          <w:sz w:val="32"/>
          <w:szCs w:val="32"/>
          <w:bdr w:val="none" w:color="auto" w:sz="0" w:space="0"/>
          <w:lang w:val="en-US" w:eastAsia="zh-CN" w:bidi="ar"/>
        </w:rPr>
      </w:pPr>
      <w:r>
        <w:rPr>
          <w:rFonts w:ascii="宋体" w:hAnsi="宋体" w:eastAsia="宋体" w:cs="宋体"/>
          <w:color w:val="0080FF"/>
          <w:kern w:val="0"/>
          <w:sz w:val="32"/>
          <w:szCs w:val="32"/>
          <w:bdr w:val="none" w:color="auto" w:sz="0" w:space="0"/>
          <w:lang w:val="en-US" w:eastAsia="zh-CN" w:bidi="ar"/>
        </w:rPr>
        <w:t>张治中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是一件大事，是中国历史上一件大事。毛泽东之到重庆，在当时来说，是象征着中国内部的团结，之意味着国共两党新关系的开始。胜利与团结，正是双喜临门，不但全国人民为之欢欣鼓舞，而全世界人士亦寄予热烈的期望，当时中国的国际地位突然为之提高了许多。双方商谈的大前提大原则完全一致。例如在民主、和平的基础上建国，在蒋主席领导下实行三民主义，这些大原则，是毛先生提出来的，我们意见完全一致。毛先生一再表示愿在蒋主席领导下建设新中国。一再表示愿为彻底实行三民主义而努力，这种地方真值得我们佩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D92142"/>
          <w:kern w:val="0"/>
          <w:sz w:val="32"/>
          <w:szCs w:val="32"/>
          <w:bdr w:val="none" w:color="auto" w:sz="0" w:space="0"/>
          <w:lang w:val="en-US" w:eastAsia="zh-CN" w:bidi="ar"/>
        </w:rPr>
      </w:pPr>
      <w:r>
        <w:rPr>
          <w:rStyle w:val="10"/>
          <w:rFonts w:ascii="宋体" w:hAnsi="宋体" w:eastAsia="宋体" w:cs="宋体"/>
          <w:color w:val="D92142"/>
          <w:kern w:val="0"/>
          <w:sz w:val="32"/>
          <w:szCs w:val="32"/>
          <w:bdr w:val="none" w:color="auto" w:sz="0" w:space="0"/>
          <w:lang w:val="en-US" w:eastAsia="zh-CN" w:bidi="ar"/>
        </w:rPr>
        <w:t>国外评价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bookmarkStart w:id="0" w:name="_GoBack"/>
      <w:r>
        <w:rPr>
          <w:rFonts w:hint="eastAsia" w:ascii="仿宋" w:hAnsi="仿宋" w:eastAsia="仿宋" w:cs="仿宋"/>
          <w:kern w:val="0"/>
          <w:sz w:val="32"/>
          <w:szCs w:val="32"/>
          <w:lang w:val="en-US" w:eastAsia="zh-CN" w:bidi="ar"/>
        </w:rPr>
        <w:t>赫尔利大使关于重庆谈判的报告此次会谈的全部成就在于使共产党和国民党，当几乎所有拥护使中国分裂政策的分子预测要又内战的时期，进行商谈和平时期的合作。会议将是继续的，毛泽东还留在重庆。蒋委员长许诺毛氏并以他的人格保证毛氏和他的随员的安全。他同意任何时候他们如果不愿意继续会谈时，当毛氏和他的随员以去延安的交通工具。</w:t>
      </w:r>
    </w:p>
    <w:bookmarkEnd w:id="0"/>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B363B79"/>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92049DD"/>
    <w:rsid w:val="5A202F9A"/>
    <w:rsid w:val="5A5B0891"/>
    <w:rsid w:val="5A61061B"/>
    <w:rsid w:val="5AAE4DBB"/>
    <w:rsid w:val="5B501DE8"/>
    <w:rsid w:val="5BCB5C51"/>
    <w:rsid w:val="5BF52A76"/>
    <w:rsid w:val="5DB96E98"/>
    <w:rsid w:val="5DC75049"/>
    <w:rsid w:val="5DEF45B1"/>
    <w:rsid w:val="5EC67831"/>
    <w:rsid w:val="64314A90"/>
    <w:rsid w:val="64D10EB7"/>
    <w:rsid w:val="650F0966"/>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112</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2021-08-25T03:14:28Z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