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1"/>
        <w:jc w:val="both"/>
        <w:textAlignment w:val="auto"/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  <w:t>[百年大党 峥嵘岁月]之</w:t>
      </w: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  <w:lang w:val="en-US" w:eastAsia="zh-CN"/>
        </w:rPr>
        <w:t>一百零十九</w:t>
      </w: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  <w:t>：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390" w:lineRule="atLeast"/>
        <w:ind w:left="0" w:right="0" w:firstLine="0"/>
        <w:jc w:val="center"/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  <w:lang w:val="en-US" w:eastAsia="zh-CN"/>
        </w:rPr>
        <w:t>中共七大（七）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color w:val="auto"/>
          <w:sz w:val="27"/>
          <w:szCs w:val="27"/>
        </w:rPr>
      </w:pPr>
      <w:r>
        <w:rPr>
          <w:rStyle w:val="10"/>
          <w:b/>
          <w:bCs/>
          <w:color w:val="auto"/>
          <w:sz w:val="27"/>
          <w:szCs w:val="27"/>
          <w:bdr w:val="none" w:color="auto" w:sz="0" w:space="0"/>
        </w:rPr>
        <w:t>毛泽东致七大开幕词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color w:val="auto"/>
          <w:sz w:val="27"/>
          <w:szCs w:val="27"/>
        </w:rPr>
      </w:pPr>
      <w:r>
        <w:rPr>
          <w:rStyle w:val="10"/>
          <w:b/>
          <w:bCs/>
          <w:color w:val="auto"/>
          <w:sz w:val="27"/>
          <w:szCs w:val="27"/>
          <w:bdr w:val="none" w:color="auto" w:sz="0" w:space="0"/>
        </w:rPr>
        <w:t>《两个中国之命运》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5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333333"/>
          <w:spacing w:val="8"/>
          <w:sz w:val="21"/>
          <w:szCs w:val="21"/>
          <w:bdr w:val="none" w:color="auto" w:sz="0" w:space="0"/>
          <w:shd w:val="clear" w:fill="FFFFFF"/>
        </w:rPr>
        <w:t>    </w:t>
      </w: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同志们！中国共产党第七次全国代表大会今天开幕了。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我们这个大会有什么重要意义呢？我们应该讲，我们这次大会是关系全中国四亿五千万人民命运的一次大会。中国之命运有两种：一种是有人已经写了书的〔１〕，我们这个大会是代表另一种中国之命运，我们也要写一本书出来〔２〕。我们这个大会要打倒日本帝国主义，把全中国人民解放出来。这个大会是一个打败日本侵略者、建设新中国的大会，是一个团结全中国人民、团结全世界人民、争取最后胜利的大会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现在的时机很好。在欧洲，希特勒快要被打倒了。世界反法西斯战争的主要的一部分是在西方，那里的战争很快就要胜利了，这是苏联红军努力的结果。现在柏林已经听到红军的炮声，大概在不久就会打下来。在东方，打倒日本帝国主义的战争也接近着胜利的时节。我们的大会是处在反法西斯战争最后胜利的前夜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在中国人民面前摆着两条路，光明的路和黑暗的路。有两种中国之命运，光明的中国之命运和黑暗的中国之命运。现在日本帝国主义还没有被打败。即使把日本帝国主义打败了，也还是有这样两个前途。或者是一个独立、自由、民主、统一、富强的中国，就是说，光明的中国，中国人民得到解放的新中国；或者是另一个中国，半殖民地半封建的、分裂的、贫弱的中国，就是说，一个老中国。一个新中国还是一个老中国，两个前途，仍然存在于中国人民的面前，存在于中国共产党的面前，存在于我们这次代表大会的面前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既然日本现在还没有被打败，既然打败日本之后，还是存在着两个前途，那末，我们的工作应当怎样做呢？我们的任务是什么呢？我们的任务不是别的，就是放手发动群众，壮大人民力量，团结全国一切可能团结的力量，在我们党领导之下，为着打败日本侵略者，建设一个光明的新中国，建设一个独立的、自由的、民主的、统一的、富强的新中国而奋斗。我们应当用全力去争取光明的前途和光明的命运，反对另外一种黑暗的前途和黑暗的命运。我们的任务就是这一个！这就是我们大会的任务，这就是我们全党的任务，这就是全中国人民的任务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我们的希望能不能实现？我们认为是能够实现的。这个可能性是存在的，因为我们现在已经具备了这样几个条件：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第一，有一个经验丰富和集合了一百二十一万党员的强大的中国共产党；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第二，有一个强大的解放区，这个解放区包括九千五百五十万人口，九十一万军队，二百二十万民兵；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第三，有全国广大人民的援助；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第四，有全世界各国人民特别是苏联的援助。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一个强大的中国共产党，一个强大的解放区，全国人民的援助，国际人民的援助，在这些条件下，我们的希望能不能实现呢？我们认为是能够实现的。这些条件，在中国是从来没有过的。多少年来虽然有了一些条件，但是没有现在这样完备。中国共产党从来没有现在这样强大过，革命根据地从来没有现在这样多的人口和这样大的军队，中国共产党在日本和国民党区域的人民中的威信也以现在为最高，苏联和各国人民的革命力量现在也是最大的。在这些条件下，打败侵略者，建设新中国，应当说是完全可能的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我们需要一个正确的政策。这个政策的基本点，就是放手发动群众，壮大人民的力量，在我们党领导之下，打败侵略者，建设新中国。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中国共产党从一九二一年产生以来，已经二十四年了，其间经过了北伐战争、土地革命战争、抗日战争这样三个英勇奋斗的历史时期，积累了丰富的经验。到了现在，我们的党已经成了中国人民抗日救国的重心，已经成了中国人民解放的重心，已经成了打败侵略者、建设新中国的重心。中国的重心不在任何别的方面，而在我们这一方面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我们应该谦虚，谨慎、戒骄、戒躁，全心全意地为中国人民服务，在现时，为着团结全国人民战胜日本侵略者，在将来，为着团结全国人民建设新民主主义的国家。只要我们能够这样做，只要我们有正确的政策，只要我们一致努力，我们的任务是必能完成的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打倒日本帝国主义！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中国人民解放万岁！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中国共产党万岁！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中国共产党第七次全国人民代表大会万岁！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注释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〔1〕指蒋介石一九四三年所发表的《中国之命运》一书。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〔2〕指毛泽东同志准备在这次大会上要作的《论联合政府》的报告。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摘自《毛泽东选集》第三卷，人民出版社1990年版第974－977页。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9533455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030"/>
    <w:rsid w:val="000547A6"/>
    <w:rsid w:val="00090FF5"/>
    <w:rsid w:val="000B6254"/>
    <w:rsid w:val="00165479"/>
    <w:rsid w:val="0018085B"/>
    <w:rsid w:val="00581896"/>
    <w:rsid w:val="005A7306"/>
    <w:rsid w:val="006727AA"/>
    <w:rsid w:val="00695DFB"/>
    <w:rsid w:val="006C793B"/>
    <w:rsid w:val="007B2030"/>
    <w:rsid w:val="008141E0"/>
    <w:rsid w:val="008473E3"/>
    <w:rsid w:val="008917AA"/>
    <w:rsid w:val="009808FF"/>
    <w:rsid w:val="009852D4"/>
    <w:rsid w:val="009D1FA5"/>
    <w:rsid w:val="00A21525"/>
    <w:rsid w:val="00A22725"/>
    <w:rsid w:val="00A33242"/>
    <w:rsid w:val="00A95987"/>
    <w:rsid w:val="00B962B7"/>
    <w:rsid w:val="00C94AF2"/>
    <w:rsid w:val="00D16E12"/>
    <w:rsid w:val="00D615EB"/>
    <w:rsid w:val="00DB51B3"/>
    <w:rsid w:val="00E04F7C"/>
    <w:rsid w:val="00E06A0A"/>
    <w:rsid w:val="00F91B58"/>
    <w:rsid w:val="00FA6E54"/>
    <w:rsid w:val="00FC6139"/>
    <w:rsid w:val="011A59F1"/>
    <w:rsid w:val="0212009C"/>
    <w:rsid w:val="023A014A"/>
    <w:rsid w:val="03737FBD"/>
    <w:rsid w:val="069C4B31"/>
    <w:rsid w:val="06B1015C"/>
    <w:rsid w:val="0762342D"/>
    <w:rsid w:val="08812686"/>
    <w:rsid w:val="0A253BF6"/>
    <w:rsid w:val="0AA46776"/>
    <w:rsid w:val="0C975FE1"/>
    <w:rsid w:val="0C9F4C8F"/>
    <w:rsid w:val="0D440BB8"/>
    <w:rsid w:val="0D9921F3"/>
    <w:rsid w:val="0E1C346A"/>
    <w:rsid w:val="0EB017E7"/>
    <w:rsid w:val="11B57C9B"/>
    <w:rsid w:val="11E33B23"/>
    <w:rsid w:val="12A1114C"/>
    <w:rsid w:val="12F37994"/>
    <w:rsid w:val="13D302EE"/>
    <w:rsid w:val="15A529A7"/>
    <w:rsid w:val="15B728CC"/>
    <w:rsid w:val="15F05F4A"/>
    <w:rsid w:val="1AD378F6"/>
    <w:rsid w:val="1B907DD9"/>
    <w:rsid w:val="1CE61F19"/>
    <w:rsid w:val="1DCF2B99"/>
    <w:rsid w:val="1E1A669F"/>
    <w:rsid w:val="1F2C4461"/>
    <w:rsid w:val="1F36697A"/>
    <w:rsid w:val="1F635659"/>
    <w:rsid w:val="1FAA042D"/>
    <w:rsid w:val="1FEC3A01"/>
    <w:rsid w:val="26704463"/>
    <w:rsid w:val="26AE77AD"/>
    <w:rsid w:val="28524AFD"/>
    <w:rsid w:val="28BD4AA0"/>
    <w:rsid w:val="28CE3B97"/>
    <w:rsid w:val="2A2B125F"/>
    <w:rsid w:val="2C182E03"/>
    <w:rsid w:val="2CBC4769"/>
    <w:rsid w:val="2D843E40"/>
    <w:rsid w:val="2EDF1CCE"/>
    <w:rsid w:val="30263B30"/>
    <w:rsid w:val="304D42F8"/>
    <w:rsid w:val="30DE2E2F"/>
    <w:rsid w:val="31294F4D"/>
    <w:rsid w:val="32D05E38"/>
    <w:rsid w:val="33606730"/>
    <w:rsid w:val="336E3C05"/>
    <w:rsid w:val="375A7C22"/>
    <w:rsid w:val="375B71F6"/>
    <w:rsid w:val="398A4E7A"/>
    <w:rsid w:val="3BBD5ED2"/>
    <w:rsid w:val="3BF96A6C"/>
    <w:rsid w:val="3C99682B"/>
    <w:rsid w:val="3E2B18D5"/>
    <w:rsid w:val="3EB824F0"/>
    <w:rsid w:val="40433E00"/>
    <w:rsid w:val="412A039F"/>
    <w:rsid w:val="413877CA"/>
    <w:rsid w:val="42525EBB"/>
    <w:rsid w:val="42967239"/>
    <w:rsid w:val="450551F5"/>
    <w:rsid w:val="4689069D"/>
    <w:rsid w:val="48F22DFB"/>
    <w:rsid w:val="497B0B98"/>
    <w:rsid w:val="49D923C9"/>
    <w:rsid w:val="4B5A4D5B"/>
    <w:rsid w:val="4E7811B0"/>
    <w:rsid w:val="4EB50798"/>
    <w:rsid w:val="4EEE1952"/>
    <w:rsid w:val="4FED35A2"/>
    <w:rsid w:val="513B6740"/>
    <w:rsid w:val="51700D81"/>
    <w:rsid w:val="52283377"/>
    <w:rsid w:val="52952A37"/>
    <w:rsid w:val="538F30B9"/>
    <w:rsid w:val="54FC1B44"/>
    <w:rsid w:val="56AB4F22"/>
    <w:rsid w:val="585233D5"/>
    <w:rsid w:val="592049DD"/>
    <w:rsid w:val="5A202F9A"/>
    <w:rsid w:val="5A5B0891"/>
    <w:rsid w:val="5AAE4DBB"/>
    <w:rsid w:val="5B501DE8"/>
    <w:rsid w:val="5BF52A76"/>
    <w:rsid w:val="5DB96E98"/>
    <w:rsid w:val="5DC75049"/>
    <w:rsid w:val="5EC67831"/>
    <w:rsid w:val="64314A90"/>
    <w:rsid w:val="64D10EB7"/>
    <w:rsid w:val="650F0966"/>
    <w:rsid w:val="672440BF"/>
    <w:rsid w:val="67D31934"/>
    <w:rsid w:val="67FE0FA0"/>
    <w:rsid w:val="687873AB"/>
    <w:rsid w:val="68E5542A"/>
    <w:rsid w:val="699E7701"/>
    <w:rsid w:val="6B27515D"/>
    <w:rsid w:val="6BA331F1"/>
    <w:rsid w:val="6C243197"/>
    <w:rsid w:val="6C30193F"/>
    <w:rsid w:val="6C9B4ED0"/>
    <w:rsid w:val="700F1E37"/>
    <w:rsid w:val="701D3A79"/>
    <w:rsid w:val="715F462F"/>
    <w:rsid w:val="730879F6"/>
    <w:rsid w:val="76871880"/>
    <w:rsid w:val="76C570E8"/>
    <w:rsid w:val="786D125E"/>
    <w:rsid w:val="7B2566AE"/>
    <w:rsid w:val="7C4F57CD"/>
    <w:rsid w:val="7D174448"/>
    <w:rsid w:val="7DAC1F73"/>
    <w:rsid w:val="7DF833EB"/>
    <w:rsid w:val="7E2C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标题 3 Char"/>
    <w:basedOn w:val="9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9"/>
    <w:link w:val="2"/>
    <w:semiHidden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273</Words>
  <Characters>1562</Characters>
  <Lines>13</Lines>
  <Paragraphs>3</Paragraphs>
  <TotalTime>45</TotalTime>
  <ScaleCrop>false</ScaleCrop>
  <LinksUpToDate>false</LinksUpToDate>
  <CharactersWithSpaces>1832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2021-04-12T02:01:00Z</dcterms:created>
  <dc:creator>Administrator</dc:creator>
  <cp:lastModifiedBy>快乐宝贝</cp:lastModifiedBy>
  <cp:lastPrinted>2021-04-22T00:58:00Z</cp:lastPrinted>
  <dcterms:modified xsi:type="dcterms:W3CDTF">2021-08-25T02:01:34Z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CC4017FAE4024F0A81C33DCE285E67D8</vt:lpwstr>
  </property>
</Properties>
</file>