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一百零十三</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bookmarkStart w:id="0" w:name="_GoBack"/>
      <w:r>
        <w:rPr>
          <w:rFonts w:hint="eastAsia" w:ascii="仿宋" w:hAnsi="仿宋" w:eastAsia="仿宋" w:cs="仿宋"/>
          <w:b w:val="0"/>
          <w:color w:val="auto"/>
          <w:spacing w:val="6"/>
          <w:sz w:val="32"/>
          <w:szCs w:val="32"/>
          <w:lang w:val="en-US" w:eastAsia="zh-CN"/>
        </w:rPr>
        <w:t>中共七大（一）</w:t>
      </w:r>
      <w:bookmarkEnd w:id="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90" w:lineRule="atLeast"/>
        <w:ind w:left="0" w:right="0" w:firstLine="672" w:firstLineChars="200"/>
        <w:jc w:val="left"/>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在抗日战争即将取得胜利的前夜，1945年4月23日至6月11日，中国共产党第七次全国代表大会在延安召开。出席七大的代表共755名，其中正式代表547名，候补代表208名，代表全党121万党员，分为中直（包括军直系统）、西北、晋绥、晋察冀、晋冀鲁豫、山东、华中和大后方8个代表团。在七大代表中，年龄最大的近70岁，最小的才20岁左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4月23日，在延安杨家岭中央大礼堂，七大开幕式的主席台上，悬挂着毛泽东和朱德的巨幅画像，鲜艳的党旗挂在两边。会场后面的墙上，挂着“同心同德”四个大字。两侧墙上张贴着“坚持真理”“修正错误”等标语，靠墙边插着24面红旗，象征着中国共产党24年奋斗的历程。插红旗的“V”字型木座是革命胜利的标志。在主席台的正上方，悬挂着一条引人注目的横幅：“在毛泽东的旗帜下胜利前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当毛泽东、朱德、刘少奇、周恩来、任弼时等人出现在主席台上的时候，全体代表起立，热烈鼓掌。在庄严的《国际歌》声中，大会秘书长任弼时宣布中国共产党第七次全国代表大会开幕，毛泽东致《两个中国之命运》的开幕词。他说：在中国人民面前摆着两条道路，光明的路和黑暗的路；有两种中国之命运，光明的中国之命运和黑暗的中国之命运。我们的任务不是别的，就是放手发动群众，壮大人民力量，团结全国一切可以团结的力量，在我们党领导之下，为着打败日本侵略者，建设一个光明的新中国，建设一个独立的、自由的、民主的、统一的、富强的新中国而奋斗。我们应当用全力去争取光明的前途和光明的命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毛泽东向大会提交了《论联合政府》的书面政治报告，并就报告中的一些问题以及其他问题作了长篇口头报告。朱德作《论解放区战场》的军事报告和关于讨论军事问题的结论，刘少奇作《关于修改党章的报告》和关于讨论组织问题的结论，周恩来作《论统一战线》的重要讲话。大会充分发扬民主，对重要报告进行了认真深入的讨论，尤其对毛泽东的政治报告，先后讨论修改达9次之多。七大原定会期较短，大会开始后，代表们纷纷要求延长，大会发言人数也突破了原定人数，先后在大会上发言的还有陈云、彭德怀、张闻天、李富春、陈毅，叶剑英、杨尚昆、刘伯承、彭真、聂荣臻、陆定一、乌兰夫、博古、高岗等，他们的发言受到大会的普遍欢迎。大会经过深入讨论，一致通过了关于政治、军事、组织方面的报告，通过了政治决议案、军事决议案和新的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七大的一个重大历史功绩是确定了党的政治路线，即“放手发动群众，壮大人民力量，在我党的领导下，打败日本侵略者，解放全国人民，建立一个新民主主义的中国。”这条政治路线阐明了全党全国人民的奋斗目标是打败日本侵略者，建立一个新民主主义的中国；阐明了为实现这一奋斗目标，就要放手发动群众，壮大人民力量；阐明了加强党的领导是革命取得胜利的关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毛泽东指出：“没有中国共产党的努力，没有中国共产党人做中国人民的中流砥柱，中国的独立和解放是不可能的，中国的工业化和农业近代化也是不可能的。”为加强党的领导，毛泽东号召全党要发扬理论和实践相结合的作风，和人民群众紧密地联系在一起的作风，自我批评的作风。这是党的优良传统，也是区别于其他非无产阶级政党的显著标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大会选举产生了新的中央委员会和中央领导机构。其中，中央委员44人，中央候补委员33人。随后召开的七届一中全会，选举毛泽东、朱德、刘少奇、周恩来、任弼时、陈云、康生、高岗、彭真、董必武、林伯渠、张闻天、彭德怀为中央政治局委员；选举毛泽东、朱德、刘少奇、周恩来、任弼时为中央书记处书记；选举毛泽东为中央委员会、中央政治局主席。选举任弼时为中央秘书长，李富春为副秘书长。这是一个具有很高威信的、能够团结全党的坚强的领导集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1945年6月11日，大会举行隆重的闭幕式。毛泽东致闭幕词。他说：“我们开了一个很好的大会”，“我们开了一个胜利的大会，一个团结的大会。”他在闭幕词中向全党发出了鼓舞人心的号召：“下定决心，不怕牺牲，排除万难，去争取胜利。”毛泽东的这篇闭幕词，会后经整理修改后，以《愚公移山》为题，收入《毛泽东选集》第3卷，成为马列主义、毛泽东思想的经典之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七大是中国共产党在新民主主义革命时期极其重要的一次、也是最后一次代表大会。它总结中国新民主主义革命20多年曲折发展的历史经验，制定了正确的路线、纲领和策略，克服了党内的错误思想，使全党特别是党的高级干部对于中国民主革命的发展规律有了比较明确的认识，从而使全党在马克思列宁主义、毛泽东思想的基础上达到了空前的团结。这次大会作为“团结的大会、胜利的大会”而载入史册。它为党领导人民去争取抗日战争的胜利和新民主主义革命在全国的胜利，奠定了政治上、思想上和组织上的深厚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党的七大另一个重大历史性贡献是将毛泽东思想写在了党的旗帜上，确立毛泽东思想为党的指导思想并写入党章。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七大通过的新党章指出：“毛泽东思想，就是马克思列宁主义的理论与中国革命的实践之统一的思想，就是中国的共产主义，中国的马克思主义。”党章规定：中国共产党以马克思列宁主义的理论与中国革命的实践之统一的思想——毛泽东思想，作为自己一切工作的指导方针，反对任何教条主义的或经验主义的偏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刘少奇在七大《关于修改党章的报告》中深入论述了毛泽东和毛泽东思想在中国革命中的地位和作用，对毛泽东思想作了较为全面、系统和科学的概括，揭示了毛泽东思想的丰富内涵和本质特征，使全党对毛泽东思想有了比较完整的认识和深刻的理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七大确立毛泽东思想为党的指导思想，是近代中国历史和人民革命斗争发展的必然选择。中国共产党成立后，以毛泽东为主要代表的中国共产党人，根据马克思列宁主义的基本原理，经过20多年的艰苦探索，把中国革命实践中的一系列独创性经验进行理论概括，创造性地发展了马克思列宁主义，形成了适合中国情况的科学指导思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毛泽东思想这一科学概念的形成，经历了一个过程。1941年3月，党的理论工作者张如心用了“毛泽东同志的思想”的提法。同年6月，中共中央北方局、八路军野战政治部指示：要宣传“我党领袖毛泽东同志发展了马列主义的关于中国革命的各项学说和主张”。9月，中央政治局扩大会议进一步肯定了毛泽东关于中国革命的理论。1943年7月5日，王稼祥在《中国共产党与中国民族解放的道路》一文中，首先使用了“毛泽东思想”这个概念，明确提出：“毛泽东思想就是中国的马克思列宁主义”。毛泽东思想这一科学概念提出后，很快被全党同志所接受。在此前后，朱德、刘少奇、周恩来、陈毅、邓小平等同志纷纷发表文章或演说，论述毛泽东同志的思想。1945年4月，党的扩大的六届七中全会通过了《关于若干历史问题的决议》，充分肯定和高度评价了毛泽东的理论贡献，指出：“中国共产党自1921年产生以来，就以马克思列宁主义的普遍真理和中国革命的具体实践相结合为自己一切工作的指针，毛泽东同志关于中国革命的理论和实践便是此种结合的代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bdr w:val="none" w:color="auto" w:sz="0" w:space="0"/>
          <w:shd w:val="clear" w:fill="FFFFFF"/>
        </w:rPr>
      </w:pPr>
      <w:r>
        <w:rPr>
          <w:rFonts w:hint="eastAsia" w:ascii="仿宋" w:hAnsi="仿宋" w:eastAsia="仿宋" w:cs="仿宋"/>
          <w:i w:val="0"/>
          <w:caps w:val="0"/>
          <w:color w:val="333333"/>
          <w:spacing w:val="8"/>
          <w:sz w:val="32"/>
          <w:szCs w:val="32"/>
          <w:bdr w:val="none" w:color="auto" w:sz="0" w:space="0"/>
          <w:shd w:val="clear" w:fill="FFFFFF"/>
        </w:rPr>
        <w:t>毛泽东思想是马克思列宁主义在中国的运用和发展，是被实践证明了的关于中国革命的正确的理论原则和经验总结，是中国共产党集体智慧的结晶。毛泽东同志是毛泽东思想的主要创立者，党的许多卓越领导人对它的形成和发展作出了重要贡献，毛泽东的科学著作是它的集中概括。</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bdr w:val="none" w:color="auto" w:sz="0" w:space="0"/>
          <w:shd w:val="clear" w:fill="FFFFFF"/>
        </w:rPr>
        <w:t>七大之后，全党同志在毛泽东思想的指引下，团结一致，为推进中国革命的历史进程努力奋斗，终于在1949年取得了新民主主义革命的伟大历史胜利。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DB96E98"/>
    <w:rsid w:val="5DC75049"/>
    <w:rsid w:val="5EC67831"/>
    <w:rsid w:val="64314A90"/>
    <w:rsid w:val="64D10EB7"/>
    <w:rsid w:val="650F0966"/>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13</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2021-08-24T09:04:21Z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